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814E7" w:rsidRPr="0091311D" w:rsidRDefault="00B814E7" w:rsidP="00B814E7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131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71755</wp:posOffset>
                </wp:positionV>
                <wp:extent cx="3314700" cy="672465"/>
                <wp:effectExtent l="1270" t="3810" r="825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4E7" w:rsidRPr="00735A61" w:rsidRDefault="00B814E7" w:rsidP="00B814E7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:rsidR="00B814E7" w:rsidRPr="00735A61" w:rsidRDefault="00B814E7" w:rsidP="00B814E7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B814E7" w:rsidRPr="00735A61" w:rsidRDefault="00B814E7" w:rsidP="00B814E7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9.45pt;margin-top:5.65pt;width:261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" stroked="f">
                <v:fill opacity="0"/>
                <v:textbox>
                  <w:txbxContent>
                    <w:p w:rsidR="00B814E7" w:rsidRPr="00735A61" w:rsidRDefault="00B814E7" w:rsidP="00B814E7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:rsidR="00B814E7" w:rsidRPr="00735A61" w:rsidRDefault="00B814E7" w:rsidP="00B814E7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:rsidR="00B814E7" w:rsidRPr="00735A61" w:rsidRDefault="00B814E7" w:rsidP="00B814E7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  <w:r w:rsidRPr="0091311D"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744220</wp:posOffset>
                </wp:positionV>
                <wp:extent cx="3202940" cy="664210"/>
                <wp:effectExtent l="1270" t="0" r="5715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4E7" w:rsidRPr="00735A61" w:rsidRDefault="00B814E7" w:rsidP="00B814E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:rsidR="00B814E7" w:rsidRPr="00735A61" w:rsidRDefault="00B814E7" w:rsidP="00B814E7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</w:p>
                          <w:p w:rsidR="00B814E7" w:rsidRPr="00735A61" w:rsidRDefault="00B814E7" w:rsidP="00B814E7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-9.45pt;margin-top:58.6pt;width:252.2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" stroked="f">
                <v:fill opacity="0"/>
                <v:textbox>
                  <w:txbxContent>
                    <w:p w:rsidR="00B814E7" w:rsidRPr="00735A61" w:rsidRDefault="00B814E7" w:rsidP="00B814E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:rsidR="00B814E7" w:rsidRPr="00735A61" w:rsidRDefault="00B814E7" w:rsidP="00B814E7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</w:p>
                    <w:p w:rsidR="00B814E7" w:rsidRPr="00735A61" w:rsidRDefault="00B814E7" w:rsidP="00B814E7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91311D">
        <w:rPr>
          <w:rFonts w:ascii="Times New Roman" w:hAnsi="Times New Roman" w:cs="Times New Roman"/>
          <w:sz w:val="28"/>
          <w:szCs w:val="28"/>
        </w:rPr>
        <w:t>Главе муниципального округа Отрадное</w:t>
      </w:r>
    </w:p>
    <w:p w:rsidR="00B814E7" w:rsidRPr="0091311D" w:rsidRDefault="00B814E7" w:rsidP="00B814E7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1311D">
        <w:rPr>
          <w:rFonts w:ascii="Times New Roman" w:hAnsi="Times New Roman" w:cs="Times New Roman"/>
          <w:sz w:val="28"/>
          <w:szCs w:val="28"/>
        </w:rPr>
        <w:t>И.О.Ф.</w:t>
      </w:r>
    </w:p>
    <w:p w:rsidR="00B814E7" w:rsidRDefault="00B814E7" w:rsidP="00B81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14E7" w:rsidRDefault="00B814E7" w:rsidP="00B81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14E7" w:rsidRDefault="00B814E7" w:rsidP="00B81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14E7" w:rsidRDefault="00B814E7" w:rsidP="00B81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14E7" w:rsidRPr="00E77884" w:rsidRDefault="00B814E7" w:rsidP="00B81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B814E7" w:rsidRDefault="00B814E7" w:rsidP="00B81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712">
        <w:rPr>
          <w:rFonts w:ascii="Times New Roman" w:hAnsi="Times New Roman" w:cs="Times New Roman"/>
          <w:b/>
          <w:bCs/>
          <w:sz w:val="28"/>
          <w:szCs w:val="28"/>
        </w:rPr>
        <w:t>«Регистрация уставов территориального общественного самоуправления»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14E7" w:rsidRPr="009C5712" w:rsidRDefault="00B814E7" w:rsidP="00B81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(изменения в устав)</w:t>
      </w:r>
    </w:p>
    <w:p w:rsidR="00B814E7" w:rsidRPr="00E77884" w:rsidRDefault="00B814E7" w:rsidP="00B814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14E7" w:rsidRPr="00F352DC" w:rsidRDefault="00B814E7" w:rsidP="00B814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311D">
        <w:rPr>
          <w:rFonts w:ascii="Times New Roman" w:hAnsi="Times New Roman" w:cs="Times New Roman"/>
          <w:sz w:val="28"/>
          <w:szCs w:val="28"/>
        </w:rPr>
        <w:t>Прошу зарегистрировать в аппарате Совета депутатов муниципального округа Отрадное изменения в устав территориального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Pr="00F352DC">
        <w:rPr>
          <w:rFonts w:ascii="Times New Roman" w:hAnsi="Times New Roman" w:cs="Times New Roman"/>
          <w:sz w:val="28"/>
          <w:szCs w:val="28"/>
        </w:rPr>
        <w:t>«_____________».</w:t>
      </w:r>
    </w:p>
    <w:p w:rsidR="00B814E7" w:rsidRPr="00F352DC" w:rsidRDefault="00B814E7" w:rsidP="00B814E7">
      <w:pPr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814E7" w:rsidRPr="000C65E9" w:rsidRDefault="00B814E7" w:rsidP="00B814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B814E7" w:rsidRPr="000C65E9" w:rsidRDefault="00B814E7" w:rsidP="00B814E7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B814E7" w:rsidRPr="000C65E9" w:rsidRDefault="00B814E7" w:rsidP="00B814E7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B814E7" w:rsidRPr="0091311D" w:rsidRDefault="00B814E7" w:rsidP="00B814E7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1311D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91311D">
        <w:rPr>
          <w:rFonts w:ascii="Times New Roman" w:hAnsi="Times New Roman" w:cs="Times New Roman"/>
          <w:sz w:val="28"/>
          <w:szCs w:val="28"/>
        </w:rPr>
        <w:t>аппарате Совета депутатов муниципального округа Отрадное</w:t>
      </w:r>
      <w:r w:rsidRPr="0091311D">
        <w:rPr>
          <w:rFonts w:ascii="Times New Roman" w:hAnsi="Times New Roman" w:cs="Times New Roman"/>
          <w:color w:val="000000"/>
          <w:sz w:val="28"/>
          <w:szCs w:val="28"/>
        </w:rPr>
        <w:t xml:space="preserve"> или моему представителю;</w:t>
      </w:r>
    </w:p>
    <w:p w:rsidR="00B814E7" w:rsidRDefault="00B814E7" w:rsidP="00B814E7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____________________________</w:t>
      </w:r>
    </w:p>
    <w:p w:rsidR="00B814E7" w:rsidRPr="000C65E9" w:rsidRDefault="00B814E7" w:rsidP="00B814E7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14E7" w:rsidRDefault="00B814E7" w:rsidP="00B814E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14E7" w:rsidRDefault="00B814E7" w:rsidP="00B814E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14E7" w:rsidRDefault="00B814E7" w:rsidP="00B814E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 з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>аявител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е:</w:t>
      </w:r>
    </w:p>
    <w:p w:rsidR="00B814E7" w:rsidRDefault="00B814E7" w:rsidP="00B814E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B814E7" w:rsidRPr="00F352DC" w:rsidRDefault="00B814E7" w:rsidP="00B814E7">
      <w:pPr>
        <w:jc w:val="both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______________________________________________________</w:t>
      </w:r>
    </w:p>
    <w:p w:rsidR="00B814E7" w:rsidRPr="00F352DC" w:rsidRDefault="00B814E7" w:rsidP="00B814E7">
      <w:pPr>
        <w:jc w:val="both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_____________________________________________________________________.</w:t>
      </w:r>
    </w:p>
    <w:p w:rsidR="00B814E7" w:rsidRDefault="00B814E7" w:rsidP="00B814E7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B814E7" w:rsidRPr="00550AF9" w:rsidRDefault="00B814E7" w:rsidP="00B814E7">
      <w:pPr>
        <w:pStyle w:val="ConsPlusNormal"/>
        <w:ind w:firstLine="540"/>
        <w:jc w:val="both"/>
        <w:rPr>
          <w:sz w:val="28"/>
          <w:szCs w:val="28"/>
        </w:rPr>
      </w:pPr>
      <w:r w:rsidRPr="0091311D">
        <w:rPr>
          <w:sz w:val="28"/>
          <w:szCs w:val="28"/>
        </w:rPr>
        <w:t>Настоящим подтверждаю свое согласие на осуществление аппаратом Совета депутатов муниципального округа Отрадное, следующих действий с моими</w:t>
      </w:r>
      <w:r w:rsidRPr="00427036">
        <w:rPr>
          <w:sz w:val="28"/>
          <w:szCs w:val="28"/>
        </w:rPr>
        <w:t xml:space="preserve">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B814E7" w:rsidRPr="00BC193F" w:rsidRDefault="00B814E7" w:rsidP="00B814E7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B814E7" w:rsidRPr="0091311D" w:rsidRDefault="00B814E7" w:rsidP="00B814E7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1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91311D">
        <w:rPr>
          <w:rFonts w:ascii="Times New Roman" w:hAnsi="Times New Roman" w:cs="Times New Roman"/>
          <w:sz w:val="28"/>
          <w:szCs w:val="28"/>
        </w:rPr>
        <w:t>аппарату Совета депутатов муниципального округа Отрадное</w:t>
      </w:r>
      <w:r w:rsidRPr="009131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письменного отзыва. </w:t>
      </w:r>
    </w:p>
    <w:p w:rsidR="00B814E7" w:rsidRPr="00BC193F" w:rsidRDefault="00B814E7" w:rsidP="00B814E7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1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91311D">
        <w:rPr>
          <w:rFonts w:ascii="Times New Roman" w:hAnsi="Times New Roman" w:cs="Times New Roman"/>
          <w:sz w:val="28"/>
          <w:szCs w:val="28"/>
        </w:rPr>
        <w:t>аппарат Совета депутатов муниципального округа Отрадное</w:t>
      </w:r>
      <w:r w:rsidRPr="009131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 прекратить обработку персональных данных и уничтожить персональные </w:t>
      </w:r>
      <w:r w:rsidRPr="0091311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данные в срок, не превышающий 3 рабочих дней с момента получения указанного</w:t>
      </w: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отзыва.</w:t>
      </w:r>
    </w:p>
    <w:p w:rsidR="00B814E7" w:rsidRDefault="00B814E7" w:rsidP="00B814E7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B814E7" w:rsidRPr="00F352DC" w:rsidRDefault="00B814E7" w:rsidP="00B814E7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B814E7" w:rsidRPr="00F352DC" w:rsidRDefault="00B814E7" w:rsidP="00B814E7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BC193F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352DC">
        <w:rPr>
          <w:rFonts w:ascii="Times New Roman" w:hAnsi="Times New Roman" w:cs="Times New Roman"/>
          <w:sz w:val="28"/>
          <w:szCs w:val="28"/>
        </w:rPr>
        <w:t xml:space="preserve"> ______________/________________</w:t>
      </w:r>
    </w:p>
    <w:p w:rsidR="00B814E7" w:rsidRPr="00F352DC" w:rsidRDefault="00B814E7" w:rsidP="00B814E7">
      <w:pPr>
        <w:spacing w:line="216" w:lineRule="auto"/>
        <w:rPr>
          <w:sz w:val="18"/>
          <w:szCs w:val="18"/>
        </w:rPr>
      </w:pPr>
      <w:r w:rsidRPr="00F352DC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 xml:space="preserve">            подпись                 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 xml:space="preserve">расшифровка </w:t>
      </w:r>
    </w:p>
    <w:p w:rsidR="00B814E7" w:rsidRPr="00F352DC" w:rsidRDefault="00B814E7" w:rsidP="00B814E7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B814E7" w:rsidRPr="00F352DC" w:rsidRDefault="00B814E7" w:rsidP="00B814E7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B814E7" w:rsidRPr="00F352DC" w:rsidRDefault="00B814E7" w:rsidP="00B814E7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>Представитель заявителя ______________ /_________________</w:t>
      </w:r>
    </w:p>
    <w:p w:rsidR="00B814E7" w:rsidRDefault="00B814E7" w:rsidP="00B814E7">
      <w:pPr>
        <w:spacing w:line="216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>подпись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 xml:space="preserve">расшифровка </w:t>
      </w:r>
    </w:p>
    <w:p w:rsidR="00B814E7" w:rsidRDefault="00B814E7" w:rsidP="00B814E7">
      <w:pPr>
        <w:spacing w:line="216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:rsidR="00B814E7" w:rsidRPr="00550AF9" w:rsidRDefault="00B814E7" w:rsidP="00B814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:rsidR="00B814E7" w:rsidRPr="00F352DC" w:rsidRDefault="00B814E7" w:rsidP="00B814E7">
      <w:pPr>
        <w:spacing w:line="216" w:lineRule="auto"/>
        <w:ind w:firstLine="708"/>
        <w:rPr>
          <w:sz w:val="18"/>
          <w:szCs w:val="18"/>
        </w:rPr>
      </w:pPr>
    </w:p>
    <w:p w:rsidR="00B814E7" w:rsidRPr="00F352DC" w:rsidRDefault="00B814E7" w:rsidP="00B814E7">
      <w:pPr>
        <w:widowControl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755ED1" w:rsidRDefault="00755ED1"/>
    <w:sectPr w:rsidR="00755ED1" w:rsidSect="00B814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74"/>
    <w:rsid w:val="00267431"/>
    <w:rsid w:val="00755ED1"/>
    <w:rsid w:val="00B53E74"/>
    <w:rsid w:val="00B8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137E4-CA0F-46DB-8BAA-FF663A5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4E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14E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UserN</cp:lastModifiedBy>
  <cp:revision>3</cp:revision>
  <dcterms:created xsi:type="dcterms:W3CDTF">2019-12-16T12:19:00Z</dcterms:created>
  <dcterms:modified xsi:type="dcterms:W3CDTF">2019-12-16T12:21:00Z</dcterms:modified>
</cp:coreProperties>
</file>